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3E76B42"/>
    <w:rsid w:val="068E21E3"/>
    <w:rsid w:val="07DB4516"/>
    <w:rsid w:val="0CF736F3"/>
    <w:rsid w:val="0E1804F6"/>
    <w:rsid w:val="0EB16245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525D3130"/>
    <w:rsid w:val="55D36FE5"/>
    <w:rsid w:val="5675145A"/>
    <w:rsid w:val="5AC10FED"/>
    <w:rsid w:val="5BA56F54"/>
    <w:rsid w:val="5BFB67BF"/>
    <w:rsid w:val="5DDE64F5"/>
    <w:rsid w:val="64961218"/>
    <w:rsid w:val="66596AF5"/>
    <w:rsid w:val="688C5E4A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113</Characters>
  <Lines>1</Lines>
  <Paragraphs>1</Paragraphs>
  <TotalTime>213</TotalTime>
  <ScaleCrop>false</ScaleCrop>
  <LinksUpToDate>false</LinksUpToDate>
  <CharactersWithSpaces>115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2025-11-24T07:28:10Z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